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86" w:rsidRDefault="00937D86" w:rsidP="00937D86">
      <w:pPr>
        <w:pStyle w:val="Bezmez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Hodnocení</w:t>
      </w:r>
    </w:p>
    <w:p w:rsidR="00937D86" w:rsidRDefault="00937D86" w:rsidP="00937D86">
      <w:pPr>
        <w:pStyle w:val="Bezmezer"/>
        <w:rPr>
          <w:b/>
          <w:lang w:val="cs-CZ"/>
        </w:rPr>
      </w:pPr>
    </w:p>
    <w:p w:rsidR="00937D86" w:rsidRDefault="00937D86" w:rsidP="00937D86">
      <w:pPr>
        <w:pStyle w:val="Bezmezer"/>
        <w:rPr>
          <w:b/>
          <w:lang w:val="cs-CZ"/>
        </w:rPr>
      </w:pPr>
      <w:r>
        <w:rPr>
          <w:b/>
          <w:lang w:val="cs-CZ"/>
        </w:rPr>
        <w:t>Tato práce byla ohodnocena pracovníky Oddělení testování úrovní 0.</w:t>
      </w:r>
    </w:p>
    <w:p w:rsidR="00937D86" w:rsidRDefault="00937D86" w:rsidP="00937D86">
      <w:pPr>
        <w:pStyle w:val="Bezmezer"/>
        <w:rPr>
          <w:i/>
          <w:lang w:val="cs-CZ"/>
        </w:rPr>
      </w:pPr>
    </w:p>
    <w:p w:rsidR="00937D86" w:rsidRDefault="00937D86" w:rsidP="00937D86">
      <w:pPr>
        <w:pStyle w:val="Bezmezer"/>
        <w:rPr>
          <w:b/>
        </w:rPr>
      </w:pPr>
    </w:p>
    <w:p w:rsidR="00937D86" w:rsidRDefault="00937D86" w:rsidP="00937D86">
      <w:pPr>
        <w:pStyle w:val="Bezmezer"/>
        <w:rPr>
          <w:b/>
          <w:lang w:val="cs-CZ"/>
        </w:rPr>
      </w:pPr>
      <w:r>
        <w:rPr>
          <w:b/>
          <w:lang w:val="cs-CZ"/>
        </w:rPr>
        <w:t>Komentář ke zpracovaným úlohám</w:t>
      </w:r>
    </w:p>
    <w:p w:rsidR="00937D86" w:rsidRDefault="00937D86" w:rsidP="00937D86">
      <w:pPr>
        <w:pStyle w:val="Bezmezer"/>
        <w:rPr>
          <w:b/>
          <w:lang w:val="cs-CZ"/>
        </w:rPr>
      </w:pPr>
    </w:p>
    <w:p w:rsidR="00937D86" w:rsidRDefault="00937D86" w:rsidP="00937D86">
      <w:pPr>
        <w:pStyle w:val="Bezmezer"/>
        <w:rPr>
          <w:i/>
          <w:lang w:val="cs-CZ"/>
        </w:rPr>
      </w:pPr>
      <w:r>
        <w:rPr>
          <w:i/>
          <w:lang w:val="cs-CZ"/>
        </w:rPr>
        <w:t>Ukázky z písemného projevu použité pro ilustraci v komentářích zůstávají v původní podobě tak, jak je formuloval pisatel.</w:t>
      </w:r>
    </w:p>
    <w:p w:rsidR="00937D86" w:rsidRDefault="00937D86" w:rsidP="00937D86">
      <w:pPr>
        <w:pStyle w:val="Bezmezer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37D86" w:rsidTr="00937D8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86" w:rsidRDefault="00937D86">
            <w:pPr>
              <w:pStyle w:val="Bezmezer"/>
              <w:rPr>
                <w:b/>
                <w:lang w:val="cs-CZ"/>
              </w:rPr>
            </w:pPr>
          </w:p>
          <w:p w:rsidR="00937D86" w:rsidRDefault="00937D86">
            <w:pPr>
              <w:pStyle w:val="Bezmez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Kladné stránky</w:t>
            </w:r>
          </w:p>
          <w:p w:rsidR="00937D86" w:rsidRDefault="00937D86">
            <w:pPr>
              <w:pStyle w:val="Bezmezer"/>
              <w:rPr>
                <w:b/>
                <w:lang w:val="cs-CZ"/>
              </w:rPr>
            </w:pPr>
          </w:p>
          <w:p w:rsidR="00937D86" w:rsidRDefault="00937D86" w:rsidP="00187623">
            <w:pPr>
              <w:pStyle w:val="Bezmezer"/>
              <w:numPr>
                <w:ilvl w:val="0"/>
                <w:numId w:val="1"/>
              </w:num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pisatel má velmi základní slovní zásobu, kterou je schopen místy správně použít </w:t>
            </w:r>
          </w:p>
          <w:p w:rsidR="00937D86" w:rsidRDefault="00937D86" w:rsidP="00937D86">
            <w:pPr>
              <w:pStyle w:val="Bezmezer"/>
              <w:ind w:left="720"/>
              <w:rPr>
                <w:i/>
                <w:lang w:val="cs-CZ"/>
              </w:rPr>
            </w:pPr>
            <w:r>
              <w:rPr>
                <w:i/>
                <w:lang w:val="cs-CZ"/>
              </w:rPr>
              <w:t>(</w:t>
            </w:r>
            <w:proofErr w:type="spellStart"/>
            <w:r>
              <w:rPr>
                <w:i/>
                <w:lang w:val="cs-CZ"/>
              </w:rPr>
              <w:t>concerts</w:t>
            </w:r>
            <w:proofErr w:type="spellEnd"/>
            <w:r>
              <w:rPr>
                <w:i/>
                <w:lang w:val="cs-CZ"/>
              </w:rPr>
              <w:t xml:space="preserve">, </w:t>
            </w:r>
            <w:proofErr w:type="spellStart"/>
            <w:r>
              <w:rPr>
                <w:i/>
                <w:lang w:val="cs-CZ"/>
              </w:rPr>
              <w:t>high</w:t>
            </w:r>
            <w:proofErr w:type="spellEnd"/>
            <w:r>
              <w:rPr>
                <w:i/>
                <w:lang w:val="cs-CZ"/>
              </w:rPr>
              <w:t xml:space="preserve"> </w:t>
            </w:r>
            <w:proofErr w:type="spellStart"/>
            <w:r>
              <w:rPr>
                <w:i/>
                <w:lang w:val="cs-CZ"/>
              </w:rPr>
              <w:t>school</w:t>
            </w:r>
            <w:proofErr w:type="spellEnd"/>
            <w:r>
              <w:rPr>
                <w:i/>
                <w:lang w:val="cs-CZ"/>
              </w:rPr>
              <w:t xml:space="preserve">, </w:t>
            </w:r>
            <w:proofErr w:type="spellStart"/>
            <w:r>
              <w:rPr>
                <w:i/>
                <w:lang w:val="cs-CZ"/>
              </w:rPr>
              <w:t>at</w:t>
            </w:r>
            <w:proofErr w:type="spellEnd"/>
            <w:r>
              <w:rPr>
                <w:i/>
                <w:lang w:val="cs-CZ"/>
              </w:rPr>
              <w:t xml:space="preserve"> </w:t>
            </w:r>
            <w:proofErr w:type="spellStart"/>
            <w:r>
              <w:rPr>
                <w:i/>
                <w:lang w:val="cs-CZ"/>
              </w:rPr>
              <w:t>home</w:t>
            </w:r>
            <w:proofErr w:type="spellEnd"/>
            <w:r>
              <w:rPr>
                <w:i/>
                <w:lang w:val="cs-CZ"/>
              </w:rPr>
              <w:t>)</w:t>
            </w:r>
          </w:p>
          <w:p w:rsidR="00937D86" w:rsidRDefault="00937D86" w:rsidP="00937D86">
            <w:pPr>
              <w:pStyle w:val="Bezmezer"/>
              <w:numPr>
                <w:ilvl w:val="0"/>
                <w:numId w:val="1"/>
              </w:numPr>
              <w:rPr>
                <w:b/>
                <w:i/>
                <w:lang w:val="cs-CZ"/>
              </w:rPr>
            </w:pPr>
            <w:r>
              <w:rPr>
                <w:b/>
                <w:lang w:val="cs-CZ"/>
              </w:rPr>
              <w:t>pisatel zná částečně základní výrazy nutné pro komunikaci</w:t>
            </w:r>
            <w:r>
              <w:rPr>
                <w:lang w:val="cs-CZ"/>
              </w:rPr>
              <w:t xml:space="preserve"> </w:t>
            </w:r>
            <w:r>
              <w:rPr>
                <w:i/>
                <w:lang w:val="cs-CZ"/>
              </w:rPr>
              <w:t>(</w:t>
            </w:r>
            <w:proofErr w:type="spellStart"/>
            <w:r>
              <w:rPr>
                <w:i/>
                <w:lang w:val="cs-CZ"/>
              </w:rPr>
              <w:t>hi</w:t>
            </w:r>
            <w:proofErr w:type="spellEnd"/>
            <w:r>
              <w:rPr>
                <w:i/>
                <w:lang w:val="cs-CZ"/>
              </w:rPr>
              <w:t xml:space="preserve">, se </w:t>
            </w:r>
            <w:proofErr w:type="spellStart"/>
            <w:r>
              <w:rPr>
                <w:i/>
                <w:lang w:val="cs-CZ"/>
              </w:rPr>
              <w:t>you</w:t>
            </w:r>
            <w:proofErr w:type="spellEnd"/>
            <w:r>
              <w:rPr>
                <w:i/>
                <w:lang w:val="cs-CZ"/>
              </w:rPr>
              <w:t xml:space="preserve"> </w:t>
            </w:r>
            <w:proofErr w:type="spellStart"/>
            <w:r>
              <w:rPr>
                <w:i/>
                <w:lang w:val="cs-CZ"/>
              </w:rPr>
              <w:t>letter</w:t>
            </w:r>
            <w:proofErr w:type="spellEnd"/>
            <w:r>
              <w:rPr>
                <w:i/>
                <w:lang w:val="cs-CZ"/>
              </w:rPr>
              <w:t>)</w:t>
            </w:r>
          </w:p>
          <w:p w:rsidR="00937D86" w:rsidRDefault="00937D86">
            <w:pPr>
              <w:pStyle w:val="Bezmezer"/>
              <w:rPr>
                <w:b/>
                <w:lang w:val="cs-CZ"/>
              </w:rPr>
            </w:pPr>
          </w:p>
          <w:p w:rsidR="00937D86" w:rsidRDefault="00937D86">
            <w:pPr>
              <w:pStyle w:val="Bezmezer"/>
              <w:rPr>
                <w:b/>
                <w:lang w:val="cs-CZ"/>
              </w:rPr>
            </w:pPr>
          </w:p>
        </w:tc>
      </w:tr>
    </w:tbl>
    <w:p w:rsidR="00937D86" w:rsidRDefault="00937D86" w:rsidP="00937D86">
      <w:pPr>
        <w:pStyle w:val="Bezmezer"/>
        <w:rPr>
          <w:b/>
          <w:lang w:val="cs-CZ"/>
        </w:rPr>
      </w:pPr>
    </w:p>
    <w:p w:rsidR="00937D86" w:rsidRDefault="00937D86" w:rsidP="00937D86">
      <w:pPr>
        <w:pStyle w:val="Bezmezer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37D86" w:rsidTr="00937D8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86" w:rsidRDefault="00937D86">
            <w:pPr>
              <w:pStyle w:val="Bezmezer"/>
              <w:rPr>
                <w:b/>
                <w:lang w:val="cs-CZ"/>
              </w:rPr>
            </w:pPr>
          </w:p>
          <w:p w:rsidR="00937D86" w:rsidRDefault="00937D86">
            <w:pPr>
              <w:pStyle w:val="Bezmez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Nedostatky</w:t>
            </w:r>
          </w:p>
          <w:p w:rsidR="00937D86" w:rsidRDefault="00937D86">
            <w:pPr>
              <w:pStyle w:val="Bezmezer"/>
              <w:rPr>
                <w:b/>
                <w:lang w:val="cs-CZ"/>
              </w:rPr>
            </w:pPr>
          </w:p>
          <w:p w:rsidR="00937D86" w:rsidRDefault="00937D86" w:rsidP="00187623">
            <w:pPr>
              <w:pStyle w:val="Bezmezer"/>
              <w:numPr>
                <w:ilvl w:val="0"/>
                <w:numId w:val="1"/>
              </w:numPr>
              <w:rPr>
                <w:b/>
                <w:lang w:val="cs-CZ"/>
              </w:rPr>
            </w:pPr>
            <w:r>
              <w:rPr>
                <w:b/>
                <w:lang w:val="cs-CZ"/>
              </w:rPr>
              <w:t>nebyl dodržen počet slov, text není dostatečně dlouhý pro ohodnocení (63 slov)</w:t>
            </w:r>
          </w:p>
          <w:p w:rsidR="00937D86" w:rsidRPr="00374640" w:rsidRDefault="00937D86" w:rsidP="00374640">
            <w:pPr>
              <w:pStyle w:val="Bezmezer"/>
              <w:numPr>
                <w:ilvl w:val="0"/>
                <w:numId w:val="1"/>
              </w:num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zadání </w:t>
            </w:r>
            <w:r>
              <w:rPr>
                <w:b/>
                <w:u w:val="single"/>
                <w:lang w:val="cs-CZ"/>
              </w:rPr>
              <w:t>nebylo</w:t>
            </w:r>
            <w:r>
              <w:rPr>
                <w:b/>
                <w:lang w:val="cs-CZ"/>
              </w:rPr>
              <w:t xml:space="preserve"> splněno: </w:t>
            </w:r>
            <w:r>
              <w:rPr>
                <w:bCs/>
                <w:lang w:val="cs-CZ"/>
              </w:rPr>
              <w:t>adresát by z daného vzkazu nevěděl, že je na koncert pozvaný</w:t>
            </w:r>
            <w:r w:rsidR="00374640">
              <w:rPr>
                <w:bCs/>
                <w:lang w:val="cs-CZ"/>
              </w:rPr>
              <w:t>, ani kde se s pisatelem sejdou.</w:t>
            </w:r>
          </w:p>
          <w:p w:rsidR="00937D86" w:rsidRPr="00374640" w:rsidRDefault="00937D86" w:rsidP="00187623">
            <w:pPr>
              <w:pStyle w:val="Bezmezer"/>
              <w:numPr>
                <w:ilvl w:val="0"/>
                <w:numId w:val="1"/>
              </w:numPr>
              <w:rPr>
                <w:b/>
                <w:lang w:val="cs-CZ"/>
              </w:rPr>
            </w:pPr>
            <w:r w:rsidRPr="00374640">
              <w:rPr>
                <w:b/>
                <w:lang w:val="cs-CZ"/>
              </w:rPr>
              <w:t xml:space="preserve"> pokusy o vytvoření vět jsou jen málokdy úspěšné</w:t>
            </w:r>
          </w:p>
          <w:p w:rsidR="00937D86" w:rsidRDefault="005101EA" w:rsidP="005101EA">
            <w:pPr>
              <w:pStyle w:val="Bezmezer"/>
              <w:ind w:left="720"/>
              <w:rPr>
                <w:lang w:val="cs-CZ"/>
              </w:rPr>
            </w:pPr>
            <w:r>
              <w:rPr>
                <w:lang w:val="cs-CZ"/>
              </w:rPr>
              <w:t xml:space="preserve">nezvládá ani nejjednodušší struktury </w:t>
            </w:r>
            <w:r w:rsidR="00937D86">
              <w:rPr>
                <w:i/>
                <w:lang w:val="cs-CZ"/>
              </w:rPr>
              <w:t>(</w:t>
            </w:r>
            <w:r>
              <w:rPr>
                <w:i/>
                <w:lang w:val="cs-CZ"/>
              </w:rPr>
              <w:t xml:space="preserve">My son </w:t>
            </w:r>
            <w:proofErr w:type="spellStart"/>
            <w:r>
              <w:rPr>
                <w:i/>
                <w:lang w:val="cs-CZ"/>
              </w:rPr>
              <w:t>is</w:t>
            </w:r>
            <w:proofErr w:type="spellEnd"/>
            <w:r>
              <w:rPr>
                <w:i/>
                <w:lang w:val="cs-CZ"/>
              </w:rPr>
              <w:t xml:space="preserve"> play </w:t>
            </w:r>
            <w:proofErr w:type="spellStart"/>
            <w:r>
              <w:rPr>
                <w:i/>
                <w:lang w:val="cs-CZ"/>
              </w:rPr>
              <w:t>concerts</w:t>
            </w:r>
            <w:proofErr w:type="spellEnd"/>
            <w:r w:rsidR="00937D86">
              <w:rPr>
                <w:i/>
                <w:lang w:val="cs-CZ"/>
              </w:rPr>
              <w:t>.)</w:t>
            </w:r>
          </w:p>
          <w:p w:rsidR="00937D86" w:rsidRDefault="005101EA" w:rsidP="005101EA">
            <w:pPr>
              <w:pStyle w:val="Bezmezer"/>
              <w:ind w:left="720"/>
              <w:rPr>
                <w:i/>
                <w:lang w:val="cs-CZ"/>
              </w:rPr>
            </w:pPr>
            <w:r>
              <w:rPr>
                <w:lang w:val="cs-CZ"/>
              </w:rPr>
              <w:t xml:space="preserve">chybí sloveso </w:t>
            </w:r>
            <w:r w:rsidR="00937D86">
              <w:rPr>
                <w:i/>
                <w:lang w:val="cs-CZ"/>
              </w:rPr>
              <w:t>(</w:t>
            </w:r>
            <w:proofErr w:type="spellStart"/>
            <w:r>
              <w:rPr>
                <w:i/>
                <w:lang w:val="cs-CZ"/>
              </w:rPr>
              <w:t>Concerts</w:t>
            </w:r>
            <w:proofErr w:type="spellEnd"/>
            <w:r>
              <w:rPr>
                <w:i/>
                <w:lang w:val="cs-CZ"/>
              </w:rPr>
              <w:t xml:space="preserve"> </w:t>
            </w:r>
            <w:proofErr w:type="spellStart"/>
            <w:r>
              <w:rPr>
                <w:i/>
                <w:lang w:val="cs-CZ"/>
              </w:rPr>
              <w:t>Saturday</w:t>
            </w:r>
            <w:proofErr w:type="spellEnd"/>
            <w:r>
              <w:rPr>
                <w:i/>
                <w:lang w:val="cs-CZ"/>
              </w:rPr>
              <w:t xml:space="preserve"> in </w:t>
            </w:r>
            <w:proofErr w:type="spellStart"/>
            <w:r>
              <w:rPr>
                <w:i/>
                <w:lang w:val="cs-CZ"/>
              </w:rPr>
              <w:t>Theater</w:t>
            </w:r>
            <w:proofErr w:type="spellEnd"/>
            <w:r>
              <w:rPr>
                <w:i/>
                <w:lang w:val="cs-CZ"/>
              </w:rPr>
              <w:t xml:space="preserve"> </w:t>
            </w:r>
            <w:proofErr w:type="spellStart"/>
            <w:r>
              <w:rPr>
                <w:i/>
                <w:lang w:val="cs-CZ"/>
              </w:rPr>
              <w:t>hall</w:t>
            </w:r>
            <w:proofErr w:type="spellEnd"/>
            <w:r w:rsidR="00937D86">
              <w:rPr>
                <w:i/>
                <w:lang w:val="cs-CZ"/>
              </w:rPr>
              <w:t>.)</w:t>
            </w:r>
          </w:p>
          <w:p w:rsidR="00937D86" w:rsidRDefault="005101EA" w:rsidP="00374640">
            <w:pPr>
              <w:pStyle w:val="Odstavecseseznamem"/>
              <w:spacing w:after="0" w:line="240" w:lineRule="auto"/>
              <w:rPr>
                <w:i/>
                <w:lang w:val="cs-CZ"/>
              </w:rPr>
            </w:pPr>
            <w:r>
              <w:rPr>
                <w:lang w:val="cs-CZ"/>
              </w:rPr>
              <w:t>chybný slovosled  - mění význam</w:t>
            </w:r>
            <w:r w:rsidR="00937D86">
              <w:rPr>
                <w:lang w:val="cs-CZ"/>
              </w:rPr>
              <w:t xml:space="preserve"> </w:t>
            </w:r>
            <w:r w:rsidR="00937D86">
              <w:rPr>
                <w:i/>
                <w:lang w:val="cs-CZ"/>
              </w:rPr>
              <w:t>(</w:t>
            </w:r>
            <w:proofErr w:type="spellStart"/>
            <w:r>
              <w:rPr>
                <w:i/>
                <w:lang w:val="cs-CZ"/>
              </w:rPr>
              <w:t>Concerts</w:t>
            </w:r>
            <w:proofErr w:type="spellEnd"/>
            <w:r>
              <w:rPr>
                <w:i/>
                <w:lang w:val="cs-CZ"/>
              </w:rPr>
              <w:t xml:space="preserve"> play the </w:t>
            </w:r>
            <w:proofErr w:type="spellStart"/>
            <w:r>
              <w:rPr>
                <w:i/>
                <w:lang w:val="cs-CZ"/>
              </w:rPr>
              <w:t>students</w:t>
            </w:r>
            <w:proofErr w:type="spellEnd"/>
            <w:r>
              <w:rPr>
                <w:i/>
                <w:lang w:val="cs-CZ"/>
              </w:rPr>
              <w:t xml:space="preserve"> </w:t>
            </w:r>
            <w:proofErr w:type="spellStart"/>
            <w:r>
              <w:rPr>
                <w:i/>
                <w:lang w:val="cs-CZ"/>
              </w:rPr>
              <w:t>high</w:t>
            </w:r>
            <w:proofErr w:type="spellEnd"/>
            <w:r>
              <w:rPr>
                <w:i/>
                <w:lang w:val="cs-CZ"/>
              </w:rPr>
              <w:t xml:space="preserve"> </w:t>
            </w:r>
            <w:proofErr w:type="spellStart"/>
            <w:r>
              <w:rPr>
                <w:i/>
                <w:lang w:val="cs-CZ"/>
              </w:rPr>
              <w:t>school</w:t>
            </w:r>
            <w:proofErr w:type="spellEnd"/>
            <w:r w:rsidR="00937D86">
              <w:rPr>
                <w:i/>
                <w:lang w:val="cs-CZ"/>
              </w:rPr>
              <w:t>.)</w:t>
            </w:r>
          </w:p>
          <w:p w:rsidR="00937D86" w:rsidRPr="00D95196" w:rsidRDefault="00937D86" w:rsidP="00374640">
            <w:pPr>
              <w:pStyle w:val="Bezmezer"/>
              <w:numPr>
                <w:ilvl w:val="0"/>
                <w:numId w:val="1"/>
              </w:num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pravopisné </w:t>
            </w:r>
            <w:proofErr w:type="gramStart"/>
            <w:r>
              <w:rPr>
                <w:b/>
                <w:lang w:val="cs-CZ"/>
              </w:rPr>
              <w:t xml:space="preserve">chyby  </w:t>
            </w:r>
            <w:r>
              <w:rPr>
                <w:lang w:val="cs-CZ"/>
              </w:rPr>
              <w:t>(</w:t>
            </w:r>
            <w:proofErr w:type="spellStart"/>
            <w:r w:rsidR="00374640">
              <w:rPr>
                <w:lang w:val="cs-CZ"/>
              </w:rPr>
              <w:t>may</w:t>
            </w:r>
            <w:proofErr w:type="spellEnd"/>
            <w:proofErr w:type="gramEnd"/>
            <w:r w:rsidR="00374640">
              <w:rPr>
                <w:lang w:val="cs-CZ"/>
              </w:rPr>
              <w:t xml:space="preserve"> car, se </w:t>
            </w:r>
            <w:proofErr w:type="spellStart"/>
            <w:r w:rsidR="00374640">
              <w:rPr>
                <w:lang w:val="cs-CZ"/>
              </w:rPr>
              <w:t>you</w:t>
            </w:r>
            <w:proofErr w:type="spellEnd"/>
            <w:r w:rsidR="00374640">
              <w:rPr>
                <w:lang w:val="cs-CZ"/>
              </w:rPr>
              <w:t xml:space="preserve"> </w:t>
            </w:r>
            <w:proofErr w:type="spellStart"/>
            <w:r w:rsidR="00374640">
              <w:rPr>
                <w:lang w:val="cs-CZ"/>
              </w:rPr>
              <w:t>letter</w:t>
            </w:r>
            <w:proofErr w:type="spellEnd"/>
            <w:r>
              <w:rPr>
                <w:lang w:val="cs-CZ"/>
              </w:rPr>
              <w:t>)</w:t>
            </w:r>
          </w:p>
          <w:p w:rsidR="00D95196" w:rsidRDefault="00D95196" w:rsidP="00374640">
            <w:pPr>
              <w:pStyle w:val="Bezmezer"/>
              <w:numPr>
                <w:ilvl w:val="0"/>
                <w:numId w:val="1"/>
              </w:num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výrazně nižší počet slov než je požadováno </w:t>
            </w:r>
            <w:r w:rsidRPr="00D95196">
              <w:rPr>
                <w:bCs/>
                <w:lang w:val="cs-CZ"/>
              </w:rPr>
              <w:t>(63 z požadovaných 100)</w:t>
            </w:r>
          </w:p>
          <w:p w:rsidR="00937D86" w:rsidRDefault="00937D86">
            <w:pPr>
              <w:pStyle w:val="Bezmezer"/>
              <w:rPr>
                <w:b/>
                <w:lang w:val="cs-CZ"/>
              </w:rPr>
            </w:pPr>
          </w:p>
        </w:tc>
      </w:tr>
    </w:tbl>
    <w:p w:rsidR="00937D86" w:rsidRDefault="00937D86" w:rsidP="00937D86">
      <w:pPr>
        <w:pStyle w:val="Bezmezer"/>
        <w:rPr>
          <w:b/>
          <w:lang w:val="cs-CZ"/>
        </w:rPr>
      </w:pPr>
    </w:p>
    <w:p w:rsidR="00937D86" w:rsidRDefault="00937D86" w:rsidP="00937D86">
      <w:pPr>
        <w:pStyle w:val="Bezmezer"/>
        <w:rPr>
          <w:b/>
          <w:lang w:val="cs-CZ"/>
        </w:rPr>
      </w:pPr>
    </w:p>
    <w:p w:rsidR="00937D86" w:rsidRDefault="00937D86" w:rsidP="00937D86">
      <w:pPr>
        <w:pStyle w:val="Bezmezer"/>
        <w:rPr>
          <w:b/>
          <w:lang w:val="cs-CZ"/>
        </w:rPr>
      </w:pPr>
      <w:r>
        <w:rPr>
          <w:b/>
          <w:lang w:val="cs-CZ"/>
        </w:rPr>
        <w:t>Závěr</w:t>
      </w:r>
    </w:p>
    <w:p w:rsidR="00937D86" w:rsidRDefault="00937D86" w:rsidP="00937D86">
      <w:pPr>
        <w:pStyle w:val="Bezmezer"/>
        <w:rPr>
          <w:b/>
          <w:lang w:val="cs-CZ"/>
        </w:rPr>
      </w:pPr>
    </w:p>
    <w:p w:rsidR="00937D86" w:rsidRDefault="00937D86" w:rsidP="005101EA">
      <w:pPr>
        <w:pStyle w:val="Bezmezer"/>
        <w:rPr>
          <w:b/>
        </w:rPr>
      </w:pPr>
      <w:r>
        <w:rPr>
          <w:b/>
          <w:lang w:val="cs-CZ"/>
        </w:rPr>
        <w:t>Tato práce byla ohodnocena úrovní 0, protože pisatel nevytvořil dostatečně dlouhý text, na kterém by prokázal své jazykové znalosti</w:t>
      </w:r>
      <w:r w:rsidR="005101EA">
        <w:rPr>
          <w:b/>
          <w:lang w:val="cs-CZ"/>
        </w:rPr>
        <w:t xml:space="preserve"> a dovednosti</w:t>
      </w:r>
      <w:r>
        <w:rPr>
          <w:b/>
          <w:lang w:val="cs-CZ"/>
        </w:rPr>
        <w:t xml:space="preserve">. Znalosti slovní zásoby a gramatiky by mu v praxi neumožnily vyjádřit </w:t>
      </w:r>
      <w:r w:rsidR="005101EA">
        <w:rPr>
          <w:b/>
          <w:lang w:val="cs-CZ"/>
        </w:rPr>
        <w:t xml:space="preserve">ani </w:t>
      </w:r>
      <w:r>
        <w:rPr>
          <w:b/>
          <w:lang w:val="cs-CZ"/>
        </w:rPr>
        <w:t>bezprostřední potřeby. Ani rodilý mluvčí zvyklý číst projevy cizinců by jeho textu neporozuměl.</w:t>
      </w:r>
    </w:p>
    <w:p w:rsidR="002F726B" w:rsidRDefault="002F726B"/>
    <w:sectPr w:rsidR="002F726B" w:rsidSect="00124E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859"/>
    <w:multiLevelType w:val="hybridMultilevel"/>
    <w:tmpl w:val="586A72C4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37D86"/>
    <w:rsid w:val="00010D1C"/>
    <w:rsid w:val="00016F4E"/>
    <w:rsid w:val="00017BE8"/>
    <w:rsid w:val="00047CDC"/>
    <w:rsid w:val="0005508C"/>
    <w:rsid w:val="000575B7"/>
    <w:rsid w:val="00087C38"/>
    <w:rsid w:val="0009056F"/>
    <w:rsid w:val="00092310"/>
    <w:rsid w:val="00096D34"/>
    <w:rsid w:val="000A3FE5"/>
    <w:rsid w:val="000A7E08"/>
    <w:rsid w:val="000B6654"/>
    <w:rsid w:val="000C2E3D"/>
    <w:rsid w:val="000C6984"/>
    <w:rsid w:val="000D13EF"/>
    <w:rsid w:val="000E766E"/>
    <w:rsid w:val="000F0404"/>
    <w:rsid w:val="001051CF"/>
    <w:rsid w:val="001077A7"/>
    <w:rsid w:val="00124E70"/>
    <w:rsid w:val="0016243E"/>
    <w:rsid w:val="001642EC"/>
    <w:rsid w:val="0016530B"/>
    <w:rsid w:val="00166AA3"/>
    <w:rsid w:val="0017522F"/>
    <w:rsid w:val="00176ECC"/>
    <w:rsid w:val="001842FF"/>
    <w:rsid w:val="001903E4"/>
    <w:rsid w:val="00195347"/>
    <w:rsid w:val="001B2F0E"/>
    <w:rsid w:val="001C4D4D"/>
    <w:rsid w:val="001D6B5B"/>
    <w:rsid w:val="001E0B2B"/>
    <w:rsid w:val="001E211D"/>
    <w:rsid w:val="001F741B"/>
    <w:rsid w:val="0020395C"/>
    <w:rsid w:val="00216275"/>
    <w:rsid w:val="002325ED"/>
    <w:rsid w:val="00247B18"/>
    <w:rsid w:val="00256A5A"/>
    <w:rsid w:val="0026696A"/>
    <w:rsid w:val="00273B98"/>
    <w:rsid w:val="00273FA1"/>
    <w:rsid w:val="00284BAA"/>
    <w:rsid w:val="0029648C"/>
    <w:rsid w:val="002A60C8"/>
    <w:rsid w:val="002A6EC9"/>
    <w:rsid w:val="002B1DE2"/>
    <w:rsid w:val="002B2A94"/>
    <w:rsid w:val="002C0FC6"/>
    <w:rsid w:val="002C1CA9"/>
    <w:rsid w:val="002C2E41"/>
    <w:rsid w:val="002D3F00"/>
    <w:rsid w:val="002D510D"/>
    <w:rsid w:val="002E1911"/>
    <w:rsid w:val="002F1E68"/>
    <w:rsid w:val="002F5C45"/>
    <w:rsid w:val="002F726B"/>
    <w:rsid w:val="00301051"/>
    <w:rsid w:val="00302F3B"/>
    <w:rsid w:val="00306CFF"/>
    <w:rsid w:val="00310E1A"/>
    <w:rsid w:val="00321755"/>
    <w:rsid w:val="003303AE"/>
    <w:rsid w:val="00333576"/>
    <w:rsid w:val="00333A3B"/>
    <w:rsid w:val="00343E65"/>
    <w:rsid w:val="00344458"/>
    <w:rsid w:val="003506A1"/>
    <w:rsid w:val="00352D1E"/>
    <w:rsid w:val="00361C03"/>
    <w:rsid w:val="003715E4"/>
    <w:rsid w:val="00374640"/>
    <w:rsid w:val="00375202"/>
    <w:rsid w:val="003756E4"/>
    <w:rsid w:val="00382A42"/>
    <w:rsid w:val="00396B93"/>
    <w:rsid w:val="0040249F"/>
    <w:rsid w:val="004129AB"/>
    <w:rsid w:val="004430C9"/>
    <w:rsid w:val="00450F3B"/>
    <w:rsid w:val="00457EBA"/>
    <w:rsid w:val="00465268"/>
    <w:rsid w:val="004817B2"/>
    <w:rsid w:val="00481D88"/>
    <w:rsid w:val="004858C3"/>
    <w:rsid w:val="004906E7"/>
    <w:rsid w:val="00495D99"/>
    <w:rsid w:val="004B0C26"/>
    <w:rsid w:val="004B7163"/>
    <w:rsid w:val="004C27A4"/>
    <w:rsid w:val="004C5323"/>
    <w:rsid w:val="004C7EF8"/>
    <w:rsid w:val="004D1ACF"/>
    <w:rsid w:val="004E3CDD"/>
    <w:rsid w:val="004F61CD"/>
    <w:rsid w:val="0050102C"/>
    <w:rsid w:val="005101EA"/>
    <w:rsid w:val="005155D8"/>
    <w:rsid w:val="005217AC"/>
    <w:rsid w:val="00534391"/>
    <w:rsid w:val="00534D90"/>
    <w:rsid w:val="00545A94"/>
    <w:rsid w:val="00562325"/>
    <w:rsid w:val="005664CD"/>
    <w:rsid w:val="00566647"/>
    <w:rsid w:val="005C70A4"/>
    <w:rsid w:val="005D08A5"/>
    <w:rsid w:val="005D3467"/>
    <w:rsid w:val="005D728F"/>
    <w:rsid w:val="005F3E47"/>
    <w:rsid w:val="00610772"/>
    <w:rsid w:val="00625A2C"/>
    <w:rsid w:val="006331AE"/>
    <w:rsid w:val="00633EC5"/>
    <w:rsid w:val="00637E57"/>
    <w:rsid w:val="0064613B"/>
    <w:rsid w:val="00661547"/>
    <w:rsid w:val="00665AAD"/>
    <w:rsid w:val="006724F9"/>
    <w:rsid w:val="00695BE8"/>
    <w:rsid w:val="006B2836"/>
    <w:rsid w:val="006B78E9"/>
    <w:rsid w:val="006E3CD5"/>
    <w:rsid w:val="00741D20"/>
    <w:rsid w:val="00745881"/>
    <w:rsid w:val="007543E4"/>
    <w:rsid w:val="00780066"/>
    <w:rsid w:val="007828DA"/>
    <w:rsid w:val="00783203"/>
    <w:rsid w:val="00791893"/>
    <w:rsid w:val="00792435"/>
    <w:rsid w:val="007A2327"/>
    <w:rsid w:val="007D3C7A"/>
    <w:rsid w:val="007E5B11"/>
    <w:rsid w:val="007F50B1"/>
    <w:rsid w:val="00805B5B"/>
    <w:rsid w:val="00811176"/>
    <w:rsid w:val="00816E64"/>
    <w:rsid w:val="00820181"/>
    <w:rsid w:val="0082489D"/>
    <w:rsid w:val="00857300"/>
    <w:rsid w:val="00867971"/>
    <w:rsid w:val="00871CBE"/>
    <w:rsid w:val="00876800"/>
    <w:rsid w:val="00892E41"/>
    <w:rsid w:val="008B62E4"/>
    <w:rsid w:val="008C70CF"/>
    <w:rsid w:val="008D0379"/>
    <w:rsid w:val="008D085B"/>
    <w:rsid w:val="008E1CB5"/>
    <w:rsid w:val="008F003D"/>
    <w:rsid w:val="008F093D"/>
    <w:rsid w:val="008F2CFD"/>
    <w:rsid w:val="008F4CBD"/>
    <w:rsid w:val="0090489D"/>
    <w:rsid w:val="00907219"/>
    <w:rsid w:val="00917F08"/>
    <w:rsid w:val="00920E48"/>
    <w:rsid w:val="00921043"/>
    <w:rsid w:val="00936692"/>
    <w:rsid w:val="00937D86"/>
    <w:rsid w:val="00947B78"/>
    <w:rsid w:val="009541FF"/>
    <w:rsid w:val="00970C07"/>
    <w:rsid w:val="00977E6F"/>
    <w:rsid w:val="009869AE"/>
    <w:rsid w:val="009879BD"/>
    <w:rsid w:val="00A0555A"/>
    <w:rsid w:val="00A06751"/>
    <w:rsid w:val="00A3785A"/>
    <w:rsid w:val="00A53D8F"/>
    <w:rsid w:val="00A55E80"/>
    <w:rsid w:val="00A75F12"/>
    <w:rsid w:val="00A85E6F"/>
    <w:rsid w:val="00AA17E9"/>
    <w:rsid w:val="00AA2F77"/>
    <w:rsid w:val="00AA60BD"/>
    <w:rsid w:val="00AA6DD5"/>
    <w:rsid w:val="00AB0BA3"/>
    <w:rsid w:val="00AC34B0"/>
    <w:rsid w:val="00AC5BE7"/>
    <w:rsid w:val="00AD6CF0"/>
    <w:rsid w:val="00AE4713"/>
    <w:rsid w:val="00AF355D"/>
    <w:rsid w:val="00B06E90"/>
    <w:rsid w:val="00B17712"/>
    <w:rsid w:val="00B30D77"/>
    <w:rsid w:val="00B31A05"/>
    <w:rsid w:val="00B70AED"/>
    <w:rsid w:val="00B77AEB"/>
    <w:rsid w:val="00B81A4A"/>
    <w:rsid w:val="00B8669F"/>
    <w:rsid w:val="00B86C75"/>
    <w:rsid w:val="00B93469"/>
    <w:rsid w:val="00B94490"/>
    <w:rsid w:val="00B96406"/>
    <w:rsid w:val="00BA7FDB"/>
    <w:rsid w:val="00BC6A89"/>
    <w:rsid w:val="00BD6B48"/>
    <w:rsid w:val="00BE5519"/>
    <w:rsid w:val="00BF654C"/>
    <w:rsid w:val="00C04990"/>
    <w:rsid w:val="00C20FF6"/>
    <w:rsid w:val="00C34259"/>
    <w:rsid w:val="00C37CD5"/>
    <w:rsid w:val="00C41FD0"/>
    <w:rsid w:val="00C47857"/>
    <w:rsid w:val="00C6659B"/>
    <w:rsid w:val="00C87AFE"/>
    <w:rsid w:val="00CA082C"/>
    <w:rsid w:val="00CB11ED"/>
    <w:rsid w:val="00CB7906"/>
    <w:rsid w:val="00D06E02"/>
    <w:rsid w:val="00D31D16"/>
    <w:rsid w:val="00D61BB7"/>
    <w:rsid w:val="00D669F4"/>
    <w:rsid w:val="00D736DC"/>
    <w:rsid w:val="00D91E34"/>
    <w:rsid w:val="00D95196"/>
    <w:rsid w:val="00D96AFA"/>
    <w:rsid w:val="00DA3A70"/>
    <w:rsid w:val="00DB1200"/>
    <w:rsid w:val="00DD29E5"/>
    <w:rsid w:val="00DD3E51"/>
    <w:rsid w:val="00DE6F7A"/>
    <w:rsid w:val="00DF5C09"/>
    <w:rsid w:val="00E01E10"/>
    <w:rsid w:val="00E1010D"/>
    <w:rsid w:val="00E10169"/>
    <w:rsid w:val="00E14852"/>
    <w:rsid w:val="00E470FE"/>
    <w:rsid w:val="00E55948"/>
    <w:rsid w:val="00E775E5"/>
    <w:rsid w:val="00E83F19"/>
    <w:rsid w:val="00EB52AA"/>
    <w:rsid w:val="00EC6FBD"/>
    <w:rsid w:val="00F06DD0"/>
    <w:rsid w:val="00F26353"/>
    <w:rsid w:val="00F277BF"/>
    <w:rsid w:val="00F30801"/>
    <w:rsid w:val="00F34682"/>
    <w:rsid w:val="00F37CE6"/>
    <w:rsid w:val="00F41C4A"/>
    <w:rsid w:val="00F54E1B"/>
    <w:rsid w:val="00F74ECA"/>
    <w:rsid w:val="00F758C8"/>
    <w:rsid w:val="00F86305"/>
    <w:rsid w:val="00F94440"/>
    <w:rsid w:val="00F961E9"/>
    <w:rsid w:val="00FA3A8A"/>
    <w:rsid w:val="00FA77CC"/>
    <w:rsid w:val="00FB1611"/>
    <w:rsid w:val="00FC050A"/>
    <w:rsid w:val="00FC0BD9"/>
    <w:rsid w:val="00FC1E1F"/>
    <w:rsid w:val="00FD643F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86"/>
    <w:pPr>
      <w:spacing w:after="200" w:line="276" w:lineRule="auto"/>
      <w:jc w:val="left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7D86"/>
    <w:pPr>
      <w:jc w:val="left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937D86"/>
    <w:pPr>
      <w:ind w:left="720"/>
      <w:contextualSpacing/>
    </w:pPr>
  </w:style>
  <w:style w:type="table" w:styleId="Mkatabulky">
    <w:name w:val="Table Grid"/>
    <w:basedOn w:val="Normlntabulka"/>
    <w:uiPriority w:val="59"/>
    <w:rsid w:val="00937D8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uj dokument" ma:contentTypeID="0x010100C94283BA50B9094B82A569DE53AFAEF80010EF0FCC564ACC4A8C2C35530A7CFBF6" ma:contentTypeVersion="12" ma:contentTypeDescription="" ma:contentTypeScope="" ma:versionID="4b62ed84b2cbfe1e94c1a127a1308a6f">
  <xsd:schema xmlns:xsd="http://www.w3.org/2001/XMLSchema" xmlns:xs="http://www.w3.org/2001/XMLSchema" xmlns:p="http://schemas.microsoft.com/office/2006/metadata/properties" xmlns:ns2="4a97ef55-36d4-4a26-b55a-27950c3c8762" targetNamespace="http://schemas.microsoft.com/office/2006/metadata/properties" ma:root="true" ma:fieldsID="f1318d58d9568b8e65d39ab58f420428" ns2:_="">
    <xsd:import namespace="4a97ef55-36d4-4a26-b55a-27950c3c8762"/>
    <xsd:element name="properties">
      <xsd:complexType>
        <xsd:sequence>
          <xsd:element name="documentManagement">
            <xsd:complexType>
              <xsd:all>
                <xsd:element ref="ns2:Oblast_x0020_dokumentu"/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7ef55-36d4-4a26-b55a-27950c3c8762" elementFormDefault="qualified">
    <xsd:import namespace="http://schemas.microsoft.com/office/2006/documentManagement/types"/>
    <xsd:import namespace="http://schemas.microsoft.com/office/infopath/2007/PartnerControls"/>
    <xsd:element name="Oblast_x0020_dokumentu" ma:index="7" ma:displayName="Oblast dokumentu" ma:default="Studium" ma:description="Oblast kterou dokument řeší" ma:format="Dropdown" ma:internalName="Oblast_x0020_dokumentu" ma:readOnly="false">
      <xsd:simpleType>
        <xsd:restriction base="dms:Choice">
          <xsd:enumeration value="Studium"/>
          <xsd:enumeration value="Výuka a výcvik"/>
          <xsd:enumeration value="Výzkum"/>
          <xsd:enumeration value="Organizační"/>
          <xsd:enumeration value="Spolupráce"/>
          <xsd:enumeration value="Služby a zařízení"/>
          <xsd:enumeration value="O pracovišti"/>
          <xsd:enumeration value="O akci"/>
          <xsd:enumeration value="Lidé"/>
        </xsd:restriction>
      </xsd:simpleType>
    </xsd:element>
    <xsd:element name="Druh_x0020_dokumentu" ma:index="8" ma:displayName="Druh dokumentu" ma:default="Vnitřní norma (mimo rozkazy)" ma:description="definuje charakter dokumentu" ma:format="Dropdown" ma:internalName="Druh_x0020_dokumentu" ma:readOnly="false">
      <xsd:simpleType>
        <xsd:restriction base="dms:Choice">
          <xsd:enumeration value="Vnitřní norma (mimo rozkazy)"/>
          <xsd:enumeration value="Rozkaz"/>
          <xsd:enumeration value="Předpis"/>
          <xsd:enumeration value="Pokyn"/>
          <xsd:enumeration value="Plán"/>
          <xsd:enumeration value="Hamronogram"/>
          <xsd:enumeration value="Rozvrh"/>
          <xsd:enumeration value="Zápis"/>
          <xsd:enumeration value="Smlouva"/>
          <xsd:enumeration value="Sdělení"/>
          <xsd:enumeration value="Koncepční materiál"/>
          <xsd:enumeration value="Pracovní dokument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4a97ef55-36d4-4a26-b55a-27950c3c8762">Vnitřní norma (mimo rozkazy)</Druh_x0020_dokumentu>
    <Oblast_x0020_dokumentu xmlns="4a97ef55-36d4-4a26-b55a-27950c3c8762">Studium</Oblast_x0020_dokumentu>
  </documentManagement>
</p:properties>
</file>

<file path=customXml/itemProps1.xml><?xml version="1.0" encoding="utf-8"?>
<ds:datastoreItem xmlns:ds="http://schemas.openxmlformats.org/officeDocument/2006/customXml" ds:itemID="{E92A72DF-A362-48ED-AC15-052C0E115A50}"/>
</file>

<file path=customXml/itemProps2.xml><?xml version="1.0" encoding="utf-8"?>
<ds:datastoreItem xmlns:ds="http://schemas.openxmlformats.org/officeDocument/2006/customXml" ds:itemID="{00BE4111-E0BE-4D25-9214-F8F439D84F61}"/>
</file>

<file path=customXml/itemProps3.xml><?xml version="1.0" encoding="utf-8"?>
<ds:datastoreItem xmlns:ds="http://schemas.openxmlformats.org/officeDocument/2006/customXml" ds:itemID="{AD9EE9E0-CDC3-4156-BFB4-33980A21FC6E}"/>
</file>

<file path=customXml/itemProps4.xml><?xml version="1.0" encoding="utf-8"?>
<ds:datastoreItem xmlns:ds="http://schemas.openxmlformats.org/officeDocument/2006/customXml" ds:itemID="{CC3AB328-7DF2-4836-9054-0C58A7ECF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sikolovam</dc:creator>
  <cp:lastModifiedBy>sikolovam</cp:lastModifiedBy>
  <cp:revision>4</cp:revision>
  <dcterms:created xsi:type="dcterms:W3CDTF">2019-01-25T07:24:00Z</dcterms:created>
  <dcterms:modified xsi:type="dcterms:W3CDTF">2019-01-29T12:21:00Z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0x010100C94283BA50B9094B82A569DE53AFAEF80010EF0FCC564ACC4A8C2C35530A7CFBF6</vt:lpwstr>
  </property>
</Properties>
</file>